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3261"/>
      </w:tblGrid>
      <w:tr w:rsidR="00814332" w:rsidRPr="00814332" w:rsidTr="00814332">
        <w:trPr>
          <w:tblCellSpacing w:w="7" w:type="dxa"/>
        </w:trPr>
        <w:tc>
          <w:tcPr>
            <w:tcW w:w="3500" w:type="pct"/>
            <w:vAlign w:val="center"/>
            <w:hideMark/>
          </w:tcPr>
          <w:p w:rsidR="00814332" w:rsidRPr="00814332" w:rsidRDefault="00814332" w:rsidP="008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43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REGIONAL CENTRO OESTE BOCHA 2015 - Regional </w:t>
            </w:r>
            <w:proofErr w:type="spellStart"/>
            <w:r w:rsidRPr="008143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8143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BRASÍLIA - DF </w:t>
            </w:r>
          </w:p>
        </w:tc>
        <w:tc>
          <w:tcPr>
            <w:tcW w:w="1500" w:type="pct"/>
            <w:vAlign w:val="center"/>
            <w:hideMark/>
          </w:tcPr>
          <w:p w:rsidR="00814332" w:rsidRPr="00814332" w:rsidRDefault="00814332" w:rsidP="008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143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1" name="Imagem 1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4332" w:rsidRPr="00814332" w:rsidTr="00814332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pPr w:leftFromText="141" w:rightFromText="141" w:vertAnchor="text" w:horzAnchor="margin" w:tblpY="-88"/>
              <w:tblW w:w="3673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22"/>
              <w:gridCol w:w="772"/>
              <w:gridCol w:w="788"/>
              <w:gridCol w:w="808"/>
              <w:gridCol w:w="803"/>
            </w:tblGrid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Country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Gold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Silver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Bronze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pt-BR"/>
                    </w:rPr>
                    <w:t>COL</w:t>
                  </w:r>
                </w:p>
              </w:tc>
            </w:tr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CETEFE 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bookmarkStart w:id="0" w:name="_GoBack"/>
                  <w:bookmarkEnd w:id="0"/>
                </w:p>
              </w:tc>
            </w:tr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CDDU 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4°</w:t>
                  </w:r>
                </w:p>
              </w:tc>
            </w:tr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CAIRA 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AVULSO 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</w:p>
              </w:tc>
            </w:tr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ATIVA 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3°</w:t>
                  </w:r>
                </w:p>
              </w:tc>
            </w:tr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APARU 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5°</w:t>
                  </w:r>
                </w:p>
              </w:tc>
            </w:tr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ADEFU 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0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1°</w:t>
                  </w:r>
                </w:p>
              </w:tc>
            </w:tr>
            <w:tr w:rsidR="00531BB0" w:rsidRPr="00814332" w:rsidTr="00FA470B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143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 xml:space="preserve">ADD </w:t>
                  </w:r>
                </w:p>
              </w:tc>
              <w:tc>
                <w:tcPr>
                  <w:tcW w:w="6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63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1</w:t>
                  </w:r>
                </w:p>
              </w:tc>
              <w:tc>
                <w:tcPr>
                  <w:tcW w:w="64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</w:t>
                  </w:r>
                </w:p>
              </w:tc>
              <w:tc>
                <w:tcPr>
                  <w:tcW w:w="64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531BB0" w:rsidRPr="00814332" w:rsidRDefault="00531BB0" w:rsidP="00531BB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  <w:t>2°</w:t>
                  </w:r>
                </w:p>
              </w:tc>
            </w:tr>
          </w:tbl>
          <w:p w:rsidR="00814332" w:rsidRPr="00814332" w:rsidRDefault="00814332" w:rsidP="0081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14332" w:rsidRDefault="00FF4AA8">
      <w:r>
        <w:t>BC1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6"/>
        <w:gridCol w:w="4279"/>
        <w:gridCol w:w="1073"/>
      </w:tblGrid>
      <w:tr w:rsidR="00FF4AA8" w:rsidRPr="00FF4AA8" w:rsidTr="00FF4A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FF4AA8" w:rsidRPr="00FF4AA8" w:rsidTr="00FF4A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Carlos Chagas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FF4AA8" w:rsidRPr="00FF4AA8" w:rsidTr="00FF4A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Luiz Barroso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FF4AA8" w:rsidRPr="00FF4AA8" w:rsidTr="00FF4A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Luiz Humberto Naves De Lima Filho 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</w:tbl>
    <w:p w:rsidR="00FF4AA8" w:rsidRDefault="00FF4AA8"/>
    <w:p w:rsidR="00FF4AA8" w:rsidRDefault="00FF4AA8">
      <w:r>
        <w:t>BC2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197"/>
        <w:gridCol w:w="1115"/>
      </w:tblGrid>
      <w:tr w:rsidR="00FF4AA8" w:rsidRPr="00FF4AA8" w:rsidTr="00FF4A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FF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FF4AA8" w:rsidRPr="00FF4AA8" w:rsidTr="00FF4A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Henrique Miranda de Oliveira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FF4AA8" w:rsidRPr="00FF4AA8" w:rsidTr="00FF4A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Rogerio da Silva Batista 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FF4AA8" w:rsidRPr="00FF4AA8" w:rsidTr="00FF4AA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 Vieira Nogueira</w:t>
            </w:r>
          </w:p>
        </w:tc>
        <w:tc>
          <w:tcPr>
            <w:tcW w:w="0" w:type="auto"/>
            <w:vAlign w:val="center"/>
            <w:hideMark/>
          </w:tcPr>
          <w:p w:rsidR="00FF4AA8" w:rsidRPr="00FF4AA8" w:rsidRDefault="00FF4AA8" w:rsidP="00FF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4AA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</w:tbl>
    <w:p w:rsidR="00FF4AA8" w:rsidRDefault="00D37434">
      <w:r>
        <w:t>BC3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197"/>
        <w:gridCol w:w="1115"/>
      </w:tblGrid>
      <w:tr w:rsidR="00D37434" w:rsidRPr="00D37434" w:rsidTr="00D374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D37434" w:rsidRPr="00D37434" w:rsidTr="00D374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Rodrigues Carvalho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</w:tr>
      <w:tr w:rsidR="00D37434" w:rsidRPr="00D37434" w:rsidTr="00D374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Martins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D37434" w:rsidRPr="00D37434" w:rsidTr="00D374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Farias dos Santos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</w:tbl>
    <w:p w:rsidR="00D37434" w:rsidRDefault="00D37434">
      <w:r>
        <w:t>BC4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1"/>
        <w:gridCol w:w="3840"/>
        <w:gridCol w:w="1297"/>
      </w:tblGrid>
      <w:tr w:rsidR="00D37434" w:rsidRPr="00D37434" w:rsidTr="00D374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D37434" w:rsidRPr="00D37434" w:rsidTr="00D374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Otávio </w:t>
            </w:r>
            <w:proofErr w:type="spellStart"/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D37434" w:rsidRPr="00D37434" w:rsidTr="00D374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Leonardo Silva </w:t>
            </w:r>
            <w:proofErr w:type="spellStart"/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D37434" w:rsidRPr="00D37434" w:rsidTr="00D37434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Da Luz</w:t>
            </w:r>
          </w:p>
        </w:tc>
        <w:tc>
          <w:tcPr>
            <w:tcW w:w="0" w:type="auto"/>
            <w:vAlign w:val="center"/>
            <w:hideMark/>
          </w:tcPr>
          <w:p w:rsidR="00D37434" w:rsidRPr="00D37434" w:rsidRDefault="00D37434" w:rsidP="00D37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43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</w:tbl>
    <w:p w:rsidR="00FF4AA8" w:rsidRDefault="00FF4AA8"/>
    <w:p w:rsidR="00531BB0" w:rsidRDefault="00531BB0"/>
    <w:p w:rsidR="00531BB0" w:rsidRDefault="00531BB0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3261"/>
      </w:tblGrid>
      <w:tr w:rsidR="00531BB0" w:rsidRPr="00531BB0" w:rsidTr="00531BB0">
        <w:trPr>
          <w:tblCellSpacing w:w="7" w:type="dxa"/>
        </w:trPr>
        <w:tc>
          <w:tcPr>
            <w:tcW w:w="3500" w:type="pct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REGIONAL CENTRO OESTE BOCHA 2015 - Regional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BRASÍLIA - DF </w:t>
            </w:r>
          </w:p>
        </w:tc>
        <w:tc>
          <w:tcPr>
            <w:tcW w:w="1500" w:type="pct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2" name="Imagem 2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531BB0" w:rsidRPr="00531BB0" w:rsidRDefault="00531BB0" w:rsidP="00531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5" w:history="1">
        <w:proofErr w:type="spellStart"/>
        <w:r w:rsidRPr="00531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Individuals</w:t>
        </w:r>
        <w:proofErr w:type="spellEnd"/>
        <w:r w:rsidRPr="00531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BC2</w:t>
        </w:r>
      </w:hyperlink>
    </w:p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Pool's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448"/>
        <w:gridCol w:w="753"/>
        <w:gridCol w:w="356"/>
        <w:gridCol w:w="356"/>
        <w:gridCol w:w="356"/>
        <w:gridCol w:w="168"/>
        <w:gridCol w:w="461"/>
        <w:gridCol w:w="429"/>
        <w:gridCol w:w="627"/>
        <w:gridCol w:w="868"/>
        <w:gridCol w:w="576"/>
        <w:gridCol w:w="728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Rogerio da Silva Batista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 Savio Garcia Rodrigues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Paula Moraes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7"/>
        <w:gridCol w:w="2178"/>
        <w:gridCol w:w="788"/>
        <w:gridCol w:w="371"/>
        <w:gridCol w:w="371"/>
        <w:gridCol w:w="371"/>
        <w:gridCol w:w="173"/>
        <w:gridCol w:w="481"/>
        <w:gridCol w:w="448"/>
        <w:gridCol w:w="657"/>
        <w:gridCol w:w="909"/>
        <w:gridCol w:w="602"/>
        <w:gridCol w:w="762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Pereira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Maria Pires Garcia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Silva Noronha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340"/>
        <w:gridCol w:w="731"/>
        <w:gridCol w:w="438"/>
        <w:gridCol w:w="438"/>
        <w:gridCol w:w="438"/>
        <w:gridCol w:w="165"/>
        <w:gridCol w:w="448"/>
        <w:gridCol w:w="418"/>
        <w:gridCol w:w="610"/>
        <w:gridCol w:w="842"/>
        <w:gridCol w:w="560"/>
        <w:gridCol w:w="707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Nogueira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Isabela Maria Gomes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Jeferson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2323"/>
        <w:gridCol w:w="769"/>
        <w:gridCol w:w="363"/>
        <w:gridCol w:w="363"/>
        <w:gridCol w:w="363"/>
        <w:gridCol w:w="170"/>
        <w:gridCol w:w="470"/>
        <w:gridCol w:w="438"/>
        <w:gridCol w:w="641"/>
        <w:gridCol w:w="887"/>
        <w:gridCol w:w="588"/>
        <w:gridCol w:w="744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Ederson Bruno Lopes Tomás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Dayane Machado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Ramos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2348"/>
        <w:gridCol w:w="766"/>
        <w:gridCol w:w="361"/>
        <w:gridCol w:w="361"/>
        <w:gridCol w:w="361"/>
        <w:gridCol w:w="170"/>
        <w:gridCol w:w="468"/>
        <w:gridCol w:w="436"/>
        <w:gridCol w:w="638"/>
        <w:gridCol w:w="883"/>
        <w:gridCol w:w="586"/>
        <w:gridCol w:w="741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 Vieira Nogueira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Gilmar Francisco de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Tarcisio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Regis Do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Nscimento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"/>
        <w:gridCol w:w="2463"/>
        <w:gridCol w:w="684"/>
        <w:gridCol w:w="412"/>
        <w:gridCol w:w="412"/>
        <w:gridCol w:w="412"/>
        <w:gridCol w:w="412"/>
        <w:gridCol w:w="421"/>
        <w:gridCol w:w="393"/>
        <w:gridCol w:w="571"/>
        <w:gridCol w:w="787"/>
        <w:gridCol w:w="525"/>
        <w:gridCol w:w="663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F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Douglas da Cunha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Henrique Miranda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Francisco das Chaves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Henrique Alves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Elimination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Round's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2213"/>
        <w:gridCol w:w="1854"/>
        <w:gridCol w:w="2213"/>
      </w:tblGrid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204 - Rogerio da Silva Batista - ADE :7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210 - Jeferson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 - CAI :0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204 - Rogerio da Silva Batista - ADE :9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204 - Rogerio da Silva Batista - ADE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203 - Mariana Ramos Da Silva - ADE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202 - Eder Vieira Nogueira - ADD :0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202 - Eder Vieira Nogueira - ADD :6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202 - Eder Vieira Nogueira - ADD :3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205 - Cristiano Pereira Silva - APA :3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212 - Luiz Henrique Alves - ADE :8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212 - Luiz Henrique Alves - ADE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212 - Luiz Henrique Alves - ADE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208 - Luiz Henrique Miranda de Oliveira - ATI :3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209 - Jaqueline Nogueira de Oliveira - CAI :3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208 - Luiz Henrique Miranda de Oliveira - ATI :5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208 - Luiz Henrique Miranda de Oliveira - ATI :5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(*) Best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points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filled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phase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Score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(Final)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197"/>
        <w:gridCol w:w="1115"/>
      </w:tblGrid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Henrique Miranda de Oliveira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Rogerio da Silva Batista 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 Vieira Nogueira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Luiz Henrique Alves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Mariana Ramos Da Silva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Jaqueline Nogueira de Oliveira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Cristiano Pereira Silva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Jeferson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Ricardi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Dos Santos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Gilmar Francisco de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AVU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Ederson Bruno Lopes Tomás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Michel Savio Garcia Rodrigues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Juliana Maria Pires Garcia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Douglas da Cunha Santos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Dayane Machado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Paula Moraes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Palis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Tarcisio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Regis Do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Nscimento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Renato Silva Noronha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Isabela Maria Gomes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Francisco das Chaves 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</w:tbl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3261"/>
      </w:tblGrid>
      <w:tr w:rsidR="00531BB0" w:rsidRPr="00531BB0" w:rsidTr="00531BB0">
        <w:trPr>
          <w:tblCellSpacing w:w="7" w:type="dxa"/>
        </w:trPr>
        <w:tc>
          <w:tcPr>
            <w:tcW w:w="3500" w:type="pct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REGIONAL CENTRO OESTE BOCHA 2015 - Regional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BRASÍLIA - DF </w:t>
            </w:r>
          </w:p>
        </w:tc>
        <w:tc>
          <w:tcPr>
            <w:tcW w:w="1500" w:type="pct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3" name="Imagem 3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531BB0" w:rsidRPr="00531BB0" w:rsidRDefault="00531BB0" w:rsidP="00531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6" w:history="1">
        <w:proofErr w:type="spellStart"/>
        <w:r w:rsidRPr="00531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Individuals</w:t>
        </w:r>
        <w:proofErr w:type="spellEnd"/>
        <w:r w:rsidRPr="00531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BC1</w:t>
        </w:r>
      </w:hyperlink>
    </w:p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Pool's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"/>
        <w:gridCol w:w="1747"/>
        <w:gridCol w:w="845"/>
        <w:gridCol w:w="394"/>
        <w:gridCol w:w="394"/>
        <w:gridCol w:w="394"/>
        <w:gridCol w:w="181"/>
        <w:gridCol w:w="513"/>
        <w:gridCol w:w="478"/>
        <w:gridCol w:w="703"/>
        <w:gridCol w:w="976"/>
        <w:gridCol w:w="644"/>
        <w:gridCol w:w="817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Carlos Chagas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Jerri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Maidana Leite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Karyene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kraemer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665"/>
        <w:gridCol w:w="690"/>
        <w:gridCol w:w="415"/>
        <w:gridCol w:w="415"/>
        <w:gridCol w:w="415"/>
        <w:gridCol w:w="159"/>
        <w:gridCol w:w="425"/>
        <w:gridCol w:w="397"/>
        <w:gridCol w:w="576"/>
        <w:gridCol w:w="795"/>
        <w:gridCol w:w="530"/>
        <w:gridCol w:w="669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Luiz Humberto Naves De Lima Filho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Gomes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Aparecida Fernandes Cardoso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"/>
        <w:gridCol w:w="2027"/>
        <w:gridCol w:w="770"/>
        <w:gridCol w:w="459"/>
        <w:gridCol w:w="459"/>
        <w:gridCol w:w="459"/>
        <w:gridCol w:w="170"/>
        <w:gridCol w:w="471"/>
        <w:gridCol w:w="438"/>
        <w:gridCol w:w="642"/>
        <w:gridCol w:w="888"/>
        <w:gridCol w:w="589"/>
        <w:gridCol w:w="745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Luiz Barroso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 de Arruda Campos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2374"/>
        <w:gridCol w:w="705"/>
        <w:gridCol w:w="423"/>
        <w:gridCol w:w="336"/>
        <w:gridCol w:w="423"/>
        <w:gridCol w:w="423"/>
        <w:gridCol w:w="433"/>
        <w:gridCol w:w="404"/>
        <w:gridCol w:w="588"/>
        <w:gridCol w:w="812"/>
        <w:gridCol w:w="540"/>
        <w:gridCol w:w="683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Nunes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Arnon Da Silva Barbosa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Victorio Ribeiro 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Marvulle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Elimination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Round's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1"/>
        <w:gridCol w:w="2264"/>
        <w:gridCol w:w="2278"/>
        <w:gridCol w:w="1651"/>
      </w:tblGrid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104 - Jose Carlos Chagas - ADE :13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108 - Raquel Gomes da Silva - AVU :0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104 - Jose Carlos Chagas - ADE :11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104 - Jose Carlos Chagas - ADE :5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105 -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Nunes da Silva - ADE :16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105 -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Nunes da Silva - ADE :1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105 -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Nunes da Silva - ADE :1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112 -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Sousa - CET :0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107 - Luiz Humberto Naves De Lima Filho - APA :10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109 -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Jerri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Maidana Leite - ATI :0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107 - Luiz Humberto Naves De Lima Filho - APA :3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107 - Luiz Humberto Naves De Lima Filho - APA :7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101 - André Luiz Barroso - ADD :3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101 - André Luiz Barroso - ADD :7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101 - André Luiz Barroso - ADD :4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113 - Lucas Victorio Ribeiro Da Costa - CET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(*) Best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points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filled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phase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Score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(Final)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4294"/>
        <w:gridCol w:w="1065"/>
      </w:tblGrid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Carlos Chagas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André Luiz Barroso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Luiz Humberto Naves De Lima Filho 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Nunes da Silva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Lucas Victorio Ribeiro Da Costa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Jerri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Maidana Leite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Raquel Gomes da Silva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AVU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Sousa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Felipe Arnon Da Silva Barbosa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Karyene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kraemer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Tiago de Arruda Campos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Larissa Aparecida Fernandes Cardoso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Lucas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Marvulle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Moreira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</w:tbl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3261"/>
      </w:tblGrid>
      <w:tr w:rsidR="00531BB0" w:rsidRPr="00531BB0" w:rsidTr="00531BB0">
        <w:trPr>
          <w:tblCellSpacing w:w="7" w:type="dxa"/>
        </w:trPr>
        <w:tc>
          <w:tcPr>
            <w:tcW w:w="3500" w:type="pct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REGIONAL CENTRO OESTE BOCHA 2015 - Regional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BRASÍLIA - DF </w:t>
            </w:r>
          </w:p>
        </w:tc>
        <w:tc>
          <w:tcPr>
            <w:tcW w:w="1500" w:type="pct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4" name="Imagem 4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7" style="width:0;height:1.5pt" o:hralign="center" o:hrstd="t" o:hr="t" fillcolor="#a0a0a0" stroked="f"/>
        </w:pict>
      </w:r>
    </w:p>
    <w:p w:rsidR="00531BB0" w:rsidRPr="00531BB0" w:rsidRDefault="00531BB0" w:rsidP="00531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7" w:history="1">
        <w:proofErr w:type="spellStart"/>
        <w:r w:rsidRPr="00531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Individuals</w:t>
        </w:r>
        <w:proofErr w:type="spellEnd"/>
        <w:r w:rsidRPr="00531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BC3</w:t>
        </w:r>
      </w:hyperlink>
    </w:p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Pool's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"/>
        <w:gridCol w:w="2060"/>
        <w:gridCol w:w="766"/>
        <w:gridCol w:w="457"/>
        <w:gridCol w:w="457"/>
        <w:gridCol w:w="457"/>
        <w:gridCol w:w="170"/>
        <w:gridCol w:w="468"/>
        <w:gridCol w:w="436"/>
        <w:gridCol w:w="638"/>
        <w:gridCol w:w="883"/>
        <w:gridCol w:w="586"/>
        <w:gridCol w:w="741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Maria Rocha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Lauane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 de Miranda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"/>
        <w:gridCol w:w="2408"/>
        <w:gridCol w:w="734"/>
        <w:gridCol w:w="439"/>
        <w:gridCol w:w="348"/>
        <w:gridCol w:w="439"/>
        <w:gridCol w:w="165"/>
        <w:gridCol w:w="450"/>
        <w:gridCol w:w="420"/>
        <w:gridCol w:w="612"/>
        <w:gridCol w:w="846"/>
        <w:gridCol w:w="562"/>
        <w:gridCol w:w="710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Rodrigues Carvalho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Alether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 de Melo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Beatriz Ribeiro Da Costa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"/>
        <w:gridCol w:w="2053"/>
        <w:gridCol w:w="779"/>
        <w:gridCol w:w="464"/>
        <w:gridCol w:w="464"/>
        <w:gridCol w:w="367"/>
        <w:gridCol w:w="172"/>
        <w:gridCol w:w="476"/>
        <w:gridCol w:w="443"/>
        <w:gridCol w:w="649"/>
        <w:gridCol w:w="899"/>
        <w:gridCol w:w="595"/>
        <w:gridCol w:w="754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David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Mylena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Becker Brito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"/>
        <w:gridCol w:w="2638"/>
        <w:gridCol w:w="729"/>
        <w:gridCol w:w="346"/>
        <w:gridCol w:w="345"/>
        <w:gridCol w:w="345"/>
        <w:gridCol w:w="164"/>
        <w:gridCol w:w="446"/>
        <w:gridCol w:w="416"/>
        <w:gridCol w:w="607"/>
        <w:gridCol w:w="838"/>
        <w:gridCol w:w="557"/>
        <w:gridCol w:w="704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Pool D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Marleydes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Pereira Arcanjo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Alessandro Soares Feitosa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Farias dos Santos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495"/>
        <w:gridCol w:w="711"/>
        <w:gridCol w:w="427"/>
        <w:gridCol w:w="427"/>
        <w:gridCol w:w="427"/>
        <w:gridCol w:w="162"/>
        <w:gridCol w:w="437"/>
        <w:gridCol w:w="408"/>
        <w:gridCol w:w="594"/>
        <w:gridCol w:w="820"/>
        <w:gridCol w:w="545"/>
        <w:gridCol w:w="689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Rafaela Duarte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Chimenes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Roberto Pereira Da Conceição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Vinicius Lima de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2534"/>
        <w:gridCol w:w="718"/>
        <w:gridCol w:w="430"/>
        <w:gridCol w:w="341"/>
        <w:gridCol w:w="430"/>
        <w:gridCol w:w="163"/>
        <w:gridCol w:w="441"/>
        <w:gridCol w:w="411"/>
        <w:gridCol w:w="599"/>
        <w:gridCol w:w="827"/>
        <w:gridCol w:w="550"/>
        <w:gridCol w:w="695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F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Mucio Alves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Ferreira Melgarejo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Marcos De Sousa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"/>
        <w:gridCol w:w="2421"/>
        <w:gridCol w:w="689"/>
        <w:gridCol w:w="414"/>
        <w:gridCol w:w="414"/>
        <w:gridCol w:w="414"/>
        <w:gridCol w:w="414"/>
        <w:gridCol w:w="424"/>
        <w:gridCol w:w="396"/>
        <w:gridCol w:w="575"/>
        <w:gridCol w:w="793"/>
        <w:gridCol w:w="529"/>
        <w:gridCol w:w="668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G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Tulio Gonçalves Martins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Clodoaldo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Massardi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Formiga Gomes De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Andressa Alves De Assunção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Elimination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Round's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4"/>
        <w:gridCol w:w="2161"/>
        <w:gridCol w:w="2174"/>
        <w:gridCol w:w="1985"/>
      </w:tblGrid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308 - Daniele Martins - APA :8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310 - Gabriel Vinicius Lima de Oliveira - ATI :1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308 - Daniele Martins - APA :13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308 - Daniele Martins - APA :1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301 -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Farias dos Santos - ADD :6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301 -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Farias dos Santos - ADD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301 -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Farias dos Santos - ADD :6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311 - Rafaela Duarte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Chimenes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ATI :1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315 - Mateus Rodrigues Carvalho - CDD :7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307 - Clodoaldo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Massardi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APA :1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315 - Mateus Rodrigues Carvalho - CDD :4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309 - Gustavo David De Souza - APA :6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315 - Mateus Rodrigues Carvalho - CDD :9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309 - Gustavo David De Souza - APA :5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309 - Gustavo David De Souza - APA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317 - Mucio Alves Da Silva - CDD :1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(*) Best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points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filled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phase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Score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(Final)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6"/>
        <w:gridCol w:w="4197"/>
        <w:gridCol w:w="1115"/>
      </w:tblGrid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Rodrigues Carvalho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Daniele Martins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Hygor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Rodrigues Farias dos Santos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Gustavo David De Souza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Mucio Alves Da Silva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Rafaela Duarte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Chimenes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Clodoaldo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Massardi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Gabriel Vinicius Lima de Oliveira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Tulio Gonçalves Martins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Lauane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 de Miranda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Ferreira Melgarejo Pereira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Alessandro Soares Feitosa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Amanda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Alether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 de Melo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Mylena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Silva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Mateus Formiga Gomes De Souza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Marleydes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Pereira Arcanjo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Becker Brito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Keila Beatriz Ribeiro Da Costa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Antonio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Marcos De Sousa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Maria Rocha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AVU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Roberto Pereira Da Conceição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AVU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Andressa Alves De Assunção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</w:tbl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p w:rsidR="00531BB0" w:rsidRDefault="00531BB0"/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3261"/>
      </w:tblGrid>
      <w:tr w:rsidR="00531BB0" w:rsidRPr="00531BB0" w:rsidTr="00531BB0">
        <w:trPr>
          <w:tblCellSpacing w:w="7" w:type="dxa"/>
        </w:trPr>
        <w:tc>
          <w:tcPr>
            <w:tcW w:w="3500" w:type="pct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 xml:space="preserve">REGIONAL CENTRO OESTE BOCHA 2015 - Regional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Championships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 xml:space="preserve">BRASÍLIA - DF </w:t>
            </w:r>
          </w:p>
        </w:tc>
        <w:tc>
          <w:tcPr>
            <w:tcW w:w="1500" w:type="pct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28825" cy="1266825"/>
                  <wp:effectExtent l="0" t="0" r="9525" b="9525"/>
                  <wp:docPr id="5" name="Imagem 5" descr="C:\Users\Alex\Documents\BCMS\HTML\Boccia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lex\Documents\BCMS\HTML\Boccia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5000" w:type="pct"/>
            <w:gridSpan w:val="2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List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Results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by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Category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OnLine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8" style="width:0;height:1.5pt" o:hralign="center" o:hrstd="t" o:hr="t" fillcolor="#a0a0a0" stroked="f"/>
        </w:pict>
      </w:r>
    </w:p>
    <w:p w:rsidR="00531BB0" w:rsidRPr="00531BB0" w:rsidRDefault="00531BB0" w:rsidP="00531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8" w:history="1">
        <w:proofErr w:type="spellStart"/>
        <w:r w:rsidRPr="00531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>Individuals</w:t>
        </w:r>
        <w:proofErr w:type="spellEnd"/>
        <w:r w:rsidRPr="00531BB0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pt-BR"/>
          </w:rPr>
          <w:t xml:space="preserve"> BC4</w:t>
        </w:r>
      </w:hyperlink>
    </w:p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Pool's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"/>
        <w:gridCol w:w="1997"/>
        <w:gridCol w:w="837"/>
        <w:gridCol w:w="390"/>
        <w:gridCol w:w="390"/>
        <w:gridCol w:w="390"/>
        <w:gridCol w:w="508"/>
        <w:gridCol w:w="473"/>
        <w:gridCol w:w="695"/>
        <w:gridCol w:w="965"/>
        <w:gridCol w:w="637"/>
        <w:gridCol w:w="808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A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Leonardo Silva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Vargas Ferreira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Silvia Almeida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1986"/>
        <w:gridCol w:w="797"/>
        <w:gridCol w:w="474"/>
        <w:gridCol w:w="474"/>
        <w:gridCol w:w="474"/>
        <w:gridCol w:w="486"/>
        <w:gridCol w:w="453"/>
        <w:gridCol w:w="664"/>
        <w:gridCol w:w="920"/>
        <w:gridCol w:w="609"/>
        <w:gridCol w:w="771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B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Otávio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Humberto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Loveira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Erivaldo Batista Pereira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"/>
        <w:gridCol w:w="2595"/>
        <w:gridCol w:w="719"/>
        <w:gridCol w:w="431"/>
        <w:gridCol w:w="431"/>
        <w:gridCol w:w="431"/>
        <w:gridCol w:w="442"/>
        <w:gridCol w:w="412"/>
        <w:gridCol w:w="600"/>
        <w:gridCol w:w="829"/>
        <w:gridCol w:w="551"/>
        <w:gridCol w:w="697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C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Ercileide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Laurinda Da Silva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 Victor Freire Xavier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Maykon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Douglas de Jesus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Almiron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"/>
        <w:gridCol w:w="2262"/>
        <w:gridCol w:w="800"/>
        <w:gridCol w:w="376"/>
        <w:gridCol w:w="376"/>
        <w:gridCol w:w="376"/>
        <w:gridCol w:w="488"/>
        <w:gridCol w:w="454"/>
        <w:gridCol w:w="666"/>
        <w:gridCol w:w="923"/>
        <w:gridCol w:w="611"/>
        <w:gridCol w:w="774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D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Cleinaldo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 Oliveira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Lourenço Porfirio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1_8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Valmir De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Souza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8_1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641"/>
        <w:gridCol w:w="714"/>
        <w:gridCol w:w="428"/>
        <w:gridCol w:w="428"/>
        <w:gridCol w:w="428"/>
        <w:gridCol w:w="438"/>
        <w:gridCol w:w="409"/>
        <w:gridCol w:w="596"/>
        <w:gridCol w:w="822"/>
        <w:gridCol w:w="547"/>
        <w:gridCol w:w="691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E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Da Luz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10_2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Gilson Matos Silveira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Henrique Amorim De Castro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2_10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2439"/>
        <w:gridCol w:w="751"/>
        <w:gridCol w:w="449"/>
        <w:gridCol w:w="355"/>
        <w:gridCol w:w="449"/>
        <w:gridCol w:w="460"/>
        <w:gridCol w:w="429"/>
        <w:gridCol w:w="626"/>
        <w:gridCol w:w="866"/>
        <w:gridCol w:w="575"/>
        <w:gridCol w:w="727"/>
      </w:tblGrid>
      <w:tr w:rsidR="00531BB0" w:rsidRPr="00531BB0" w:rsidTr="00531BB0">
        <w:trPr>
          <w:tblCellSpacing w:w="7" w:type="dxa"/>
        </w:trPr>
        <w:tc>
          <w:tcPr>
            <w:tcW w:w="0" w:type="auto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Pool F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Won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Lost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Scored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Conceded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Points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Adriana da Silva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13_0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Cesar Batista De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W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6_3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</w:tr>
      <w:tr w:rsidR="00531BB0" w:rsidRPr="00531BB0" w:rsidTr="00531BB0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Maicon Luiz de Paula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Cusinato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0_13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L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br/>
            </w: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3_6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 w:type="page"/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Elimination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Round's</w:t>
      </w:r>
      <w:proofErr w:type="spellEnd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5"/>
        <w:gridCol w:w="2153"/>
        <w:gridCol w:w="2157"/>
        <w:gridCol w:w="1999"/>
      </w:tblGrid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1/4Final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1/2Final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3º/4º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FINAL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407 - Leonardo Silva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ADE :4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401 - Humberto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Loveira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ADD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407 - Leonardo Silva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ADE :4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407 - Leonardo Silva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ADE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410 - Valmir De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Souza - APA :0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409 -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Da Luz - APA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409 -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Da Luz - APA :3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409 -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Da Luz - APA :11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403 - Otávio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 - ADD :5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411 - Gilson Matos Silveira - ATI :3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403 - Otávio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 - ADD :5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405 -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Ercileide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Laurinda Da Silva - ADE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403 - Otávio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 - ADD :5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top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405 -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Ercileide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Laurinda Da Silva - ADE :8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(W)</w:t>
            </w:r>
          </w:p>
        </w:tc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405 -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Ercileide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Laurinda Da Silva - ADE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tcBorders>
              <w:bottom w:val="single" w:sz="36" w:space="0" w:color="auto"/>
              <w:right w:val="single" w:sz="36" w:space="0" w:color="auto"/>
            </w:tcBorders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414 - Adriana da Silva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Rolon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CAI :2</w:t>
            </w:r>
            <w:r w:rsidRPr="00531BB0">
              <w:rPr>
                <w:rFonts w:ascii="Times New Roman" w:eastAsia="Times New Roman" w:hAnsi="Times New Roman" w:cs="Times New Roman"/>
                <w:sz w:val="15"/>
                <w:szCs w:val="15"/>
                <w:lang w:eastAsia="pt-BR"/>
              </w:rPr>
              <w:t>(L)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31BB0" w:rsidRPr="00531BB0" w:rsidTr="00531BB0">
        <w:trPr>
          <w:tblCellSpacing w:w="0" w:type="dxa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531BB0" w:rsidRPr="00531BB0" w:rsidRDefault="00531BB0" w:rsidP="00531B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(*) Best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of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points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will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be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filled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after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building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next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phase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Final Score </w:t>
      </w:r>
      <w:proofErr w:type="spellStart"/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Section</w:t>
      </w:r>
      <w:proofErr w:type="spellEnd"/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531BB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(Final)</w:t>
      </w:r>
      <w:r w:rsidRPr="00531BB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tbl>
      <w:tblPr>
        <w:tblW w:w="3750" w:type="pct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"/>
        <w:gridCol w:w="4229"/>
        <w:gridCol w:w="1098"/>
      </w:tblGrid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Position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Name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Country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Otávio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Mendez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Ribeiro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Leonardo Silva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Caroni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Nardelio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Fernandes Da Luz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Ercileide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Laurinda Da Silva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Gilson Matos Silveira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Humberto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Loveira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Adriana da Silva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Rolon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Valmir De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Souza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Maykon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Douglas de Jesus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Almiron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ADD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Julio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Cesar Batista De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ADE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Cleinaldo</w:t>
            </w:r>
            <w:proofErr w:type="spellEnd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Jose Oliveira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Silvia Almeida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Araujo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Selma Vargas Ferreira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Lourenço Porfirio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Erivaldo Batista Pereira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Maicon Luiz de Paula </w:t>
            </w:r>
            <w:proofErr w:type="spellStart"/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Cusinato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ATI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Carlos Henrique Amorim De Castro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  <w:tr w:rsidR="00531BB0" w:rsidRPr="00531BB0" w:rsidTr="00531BB0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João P Victor Freire Xavier</w:t>
            </w:r>
          </w:p>
        </w:tc>
        <w:tc>
          <w:tcPr>
            <w:tcW w:w="0" w:type="auto"/>
            <w:vAlign w:val="center"/>
            <w:hideMark/>
          </w:tcPr>
          <w:p w:rsidR="00531BB0" w:rsidRPr="00531BB0" w:rsidRDefault="00531BB0" w:rsidP="0053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531BB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CET</w:t>
            </w:r>
          </w:p>
        </w:tc>
      </w:tr>
    </w:tbl>
    <w:p w:rsidR="00531BB0" w:rsidRDefault="00531BB0"/>
    <w:sectPr w:rsidR="00531B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32"/>
    <w:rsid w:val="00424C02"/>
    <w:rsid w:val="00531BB0"/>
    <w:rsid w:val="00814332"/>
    <w:rsid w:val="00D37434"/>
    <w:rsid w:val="00EB5837"/>
    <w:rsid w:val="00F02921"/>
    <w:rsid w:val="00FF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F671B-4FBD-4FF4-BBE1-30BA14B32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81433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3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31B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lex\Documents\BCMS\HTML\ResultsByCategoryAdmi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Alex\Documents\BCMS\HTML\ResultsByCategoryAdmi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lex\Documents\BCMS\HTML\ResultsByCategoryAdmin.html" TargetMode="External"/><Relationship Id="rId5" Type="http://schemas.openxmlformats.org/officeDocument/2006/relationships/hyperlink" Target="file:///C:\Users\Alex\Documents\BCMS\HTML\ResultsByCategoryAdmin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2226</Words>
  <Characters>12024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Alonso de Faria Lautherbach</dc:creator>
  <cp:keywords/>
  <dc:description/>
  <cp:lastModifiedBy>Alex Alonso de Faria Lautherbach</cp:lastModifiedBy>
  <cp:revision>1</cp:revision>
  <dcterms:created xsi:type="dcterms:W3CDTF">2015-09-05T18:46:00Z</dcterms:created>
  <dcterms:modified xsi:type="dcterms:W3CDTF">2015-09-05T19:34:00Z</dcterms:modified>
</cp:coreProperties>
</file>